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44656225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8995809e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cc061ac3f4895" /><Relationship Type="http://schemas.openxmlformats.org/officeDocument/2006/relationships/numbering" Target="/word/numbering.xml" Id="Rdaf6716070de4f01" /><Relationship Type="http://schemas.openxmlformats.org/officeDocument/2006/relationships/settings" Target="/word/settings.xml" Id="R6b68f6a6899545f8" /><Relationship Type="http://schemas.openxmlformats.org/officeDocument/2006/relationships/image" Target="/word/media/7f8d54bb-e0bb-43f5-9fe2-9ae0b2558d36.png" Id="Rc9e8995809e04270" /></Relationships>
</file>