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49acd72da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730a3b0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31e5490745c6" /><Relationship Type="http://schemas.openxmlformats.org/officeDocument/2006/relationships/numbering" Target="/word/numbering.xml" Id="Ra59bf924700d4f4a" /><Relationship Type="http://schemas.openxmlformats.org/officeDocument/2006/relationships/settings" Target="/word/settings.xml" Id="R502a17a530b148d3" /><Relationship Type="http://schemas.openxmlformats.org/officeDocument/2006/relationships/image" Target="/word/media/6da08658-fa2e-41d7-b0ba-c932e331953a.png" Id="Rfa41730a3b03478e" /></Relationships>
</file>