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31d690c59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72e6eb921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Spanish Trails,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c6f372d4840dd" /><Relationship Type="http://schemas.openxmlformats.org/officeDocument/2006/relationships/numbering" Target="/word/numbering.xml" Id="R7a745bf0d180490a" /><Relationship Type="http://schemas.openxmlformats.org/officeDocument/2006/relationships/settings" Target="/word/settings.xml" Id="R5e3e18e3670d4c87" /><Relationship Type="http://schemas.openxmlformats.org/officeDocument/2006/relationships/image" Target="/word/media/fe7fe6b3-346c-44a8-89b9-912028499b74.png" Id="Rcc472e6eb9214189" /></Relationships>
</file>