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c35639fa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488706680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a2ead21dc4e77" /><Relationship Type="http://schemas.openxmlformats.org/officeDocument/2006/relationships/numbering" Target="/word/numbering.xml" Id="R054ffd588bc44c3b" /><Relationship Type="http://schemas.openxmlformats.org/officeDocument/2006/relationships/settings" Target="/word/settings.xml" Id="Ra8b3b9f109ea4847" /><Relationship Type="http://schemas.openxmlformats.org/officeDocument/2006/relationships/image" Target="/word/media/e2d6d042-c897-4d48-a63e-2ca577a50a10.png" Id="R27a48870668041c8" /></Relationships>
</file>