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0a9470d2a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414b220e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Speeds Addition,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d4d3225c14ee3" /><Relationship Type="http://schemas.openxmlformats.org/officeDocument/2006/relationships/numbering" Target="/word/numbering.xml" Id="Ree16746dd27f40db" /><Relationship Type="http://schemas.openxmlformats.org/officeDocument/2006/relationships/settings" Target="/word/settings.xml" Id="R2174685e0a374463" /><Relationship Type="http://schemas.openxmlformats.org/officeDocument/2006/relationships/image" Target="/word/media/8e677fd4-29ec-4fa2-8f44-b4a742fbad25.png" Id="R6c78414b220e418a" /></Relationships>
</file>