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c699bb0aa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0164f2463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Spencer Brook,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b493291334ed5" /><Relationship Type="http://schemas.openxmlformats.org/officeDocument/2006/relationships/numbering" Target="/word/numbering.xml" Id="R2112c0660f734c38" /><Relationship Type="http://schemas.openxmlformats.org/officeDocument/2006/relationships/settings" Target="/word/settings.xml" Id="R0b9ec2fdc8034931" /><Relationship Type="http://schemas.openxmlformats.org/officeDocument/2006/relationships/image" Target="/word/media/479d375b-e98d-4045-82bb-595278ecde36.png" Id="R0920164f24634c9d" /></Relationships>
</file>