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07714a11ae44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594e49d50242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Spicer City,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4b936a17c24d00" /><Relationship Type="http://schemas.openxmlformats.org/officeDocument/2006/relationships/numbering" Target="/word/numbering.xml" Id="R9fb5ec74292b4cf9" /><Relationship Type="http://schemas.openxmlformats.org/officeDocument/2006/relationships/settings" Target="/word/settings.xml" Id="Rb392c7416d5b4a71" /><Relationship Type="http://schemas.openxmlformats.org/officeDocument/2006/relationships/image" Target="/word/media/b7e81542-bbbe-491b-802e-d5904eb73880.png" Id="Rbb594e49d502424d" /></Relationships>
</file>