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3e70d5889b44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4d36ca0e754b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Spotsylvania,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f407d912004d0a" /><Relationship Type="http://schemas.openxmlformats.org/officeDocument/2006/relationships/numbering" Target="/word/numbering.xml" Id="Rf8ffd9ebb648417a" /><Relationship Type="http://schemas.openxmlformats.org/officeDocument/2006/relationships/settings" Target="/word/settings.xml" Id="R92fd1cd1a29040c7" /><Relationship Type="http://schemas.openxmlformats.org/officeDocument/2006/relationships/image" Target="/word/media/f6c513f6-28ed-425c-8c6e-3c8d80d0393e.png" Id="R9f4d36ca0e754b15" /></Relationships>
</file>