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e1cab0e19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40552e797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Spraguetown,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d9bcc42464602" /><Relationship Type="http://schemas.openxmlformats.org/officeDocument/2006/relationships/numbering" Target="/word/numbering.xml" Id="R7ccbe20d8fdf4d4b" /><Relationship Type="http://schemas.openxmlformats.org/officeDocument/2006/relationships/settings" Target="/word/settings.xml" Id="R397bff92ae614898" /><Relationship Type="http://schemas.openxmlformats.org/officeDocument/2006/relationships/image" Target="/word/media/2b777636-2bf6-4060-a0fa-d2fd3ad0a9b2.png" Id="R67140552e7974f22" /></Relationships>
</file>