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9c19d860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40ceba6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Gully,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22989c604023" /><Relationship Type="http://schemas.openxmlformats.org/officeDocument/2006/relationships/numbering" Target="/word/numbering.xml" Id="R7b96db002ed14404" /><Relationship Type="http://schemas.openxmlformats.org/officeDocument/2006/relationships/settings" Target="/word/settings.xml" Id="R0f3adb7cd81943af" /><Relationship Type="http://schemas.openxmlformats.org/officeDocument/2006/relationships/image" Target="/word/media/cd92dac3-d6bc-4c94-9f5e-6854437d0bd3.png" Id="Ra1d740ceba604232" /></Relationships>
</file>