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43cd0468f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12716543b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Hill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f4e7c410742bd" /><Relationship Type="http://schemas.openxmlformats.org/officeDocument/2006/relationships/numbering" Target="/word/numbering.xml" Id="Ra4218a7127d248df" /><Relationship Type="http://schemas.openxmlformats.org/officeDocument/2006/relationships/settings" Target="/word/settings.xml" Id="R49ff71f3257d4d70" /><Relationship Type="http://schemas.openxmlformats.org/officeDocument/2006/relationships/image" Target="/word/media/197a556e-90ae-4906-8b88-5f5f1d105a19.png" Id="Rfc312716543b4122" /></Relationships>
</file>