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1f5efb97a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4009de7f9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Mountain Ranchettes,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20709fc554a93" /><Relationship Type="http://schemas.openxmlformats.org/officeDocument/2006/relationships/numbering" Target="/word/numbering.xml" Id="R149b1dc1148d4dd1" /><Relationship Type="http://schemas.openxmlformats.org/officeDocument/2006/relationships/settings" Target="/word/settings.xml" Id="R8f8a2cc8decf49ea" /><Relationship Type="http://schemas.openxmlformats.org/officeDocument/2006/relationships/image" Target="/word/media/e94cc7db-46d0-4479-aa03-cf0831d1cc3e.png" Id="R17e4009de7f945ec" /></Relationships>
</file>