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aac70605b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9fd111f33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Valle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6201951724015" /><Relationship Type="http://schemas.openxmlformats.org/officeDocument/2006/relationships/numbering" Target="/word/numbering.xml" Id="R5a42dcb49ca34543" /><Relationship Type="http://schemas.openxmlformats.org/officeDocument/2006/relationships/settings" Target="/word/settings.xml" Id="Rbfd06dc244c44e74" /><Relationship Type="http://schemas.openxmlformats.org/officeDocument/2006/relationships/image" Target="/word/media/78d6398e-721d-4a6e-b854-47b71447fe02.png" Id="Re4b9fd111f33410e" /></Relationships>
</file>