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5be9a0366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19f4e9716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Springtime,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fa534f3bf48f0" /><Relationship Type="http://schemas.openxmlformats.org/officeDocument/2006/relationships/numbering" Target="/word/numbering.xml" Id="R1bb4920542e54644" /><Relationship Type="http://schemas.openxmlformats.org/officeDocument/2006/relationships/settings" Target="/word/settings.xml" Id="R3684842081ee480b" /><Relationship Type="http://schemas.openxmlformats.org/officeDocument/2006/relationships/image" Target="/word/media/0afc68ce-5ddf-4bc1-87b4-cefe3869139c.png" Id="R20019f4e971643a9" /></Relationships>
</file>