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68dec14ae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13a49787c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Sprucevale,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4a0736d1e4164" /><Relationship Type="http://schemas.openxmlformats.org/officeDocument/2006/relationships/numbering" Target="/word/numbering.xml" Id="Re01b12e8aaa44345" /><Relationship Type="http://schemas.openxmlformats.org/officeDocument/2006/relationships/settings" Target="/word/settings.xml" Id="R3c1b6f272b774013" /><Relationship Type="http://schemas.openxmlformats.org/officeDocument/2006/relationships/image" Target="/word/media/ce92bb91-5716-4b76-8d0f-528064900f9a.png" Id="Ra7613a49787c4449" /></Relationships>
</file>