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075749abd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a7407ea00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 Johnsbury,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45871dbb8478a" /><Relationship Type="http://schemas.openxmlformats.org/officeDocument/2006/relationships/numbering" Target="/word/numbering.xml" Id="R205cfbd8614e448d" /><Relationship Type="http://schemas.openxmlformats.org/officeDocument/2006/relationships/settings" Target="/word/settings.xml" Id="R83394739b1304210" /><Relationship Type="http://schemas.openxmlformats.org/officeDocument/2006/relationships/image" Target="/word/media/0b3953de-1b2d-432c-9788-4ad1ea98a33d.png" Id="R619a7407ea0049c6" /></Relationships>
</file>