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4d51660d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22011972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Stacy Crossroads,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cc6bfcf84563" /><Relationship Type="http://schemas.openxmlformats.org/officeDocument/2006/relationships/numbering" Target="/word/numbering.xml" Id="Rd5c7b9effd8448b2" /><Relationship Type="http://schemas.openxmlformats.org/officeDocument/2006/relationships/settings" Target="/word/settings.xml" Id="R71b9508a7b1340e1" /><Relationship Type="http://schemas.openxmlformats.org/officeDocument/2006/relationships/image" Target="/word/media/e9243697-f34c-4c3e-a361-a89e2e8cabce.png" Id="R0026220119724e57" /></Relationships>
</file>