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b6ba76218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10a2843f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Stadium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2f5913ce4358" /><Relationship Type="http://schemas.openxmlformats.org/officeDocument/2006/relationships/numbering" Target="/word/numbering.xml" Id="R01f4518513b34940" /><Relationship Type="http://schemas.openxmlformats.org/officeDocument/2006/relationships/settings" Target="/word/settings.xml" Id="Re46aafc1c5a4419c" /><Relationship Type="http://schemas.openxmlformats.org/officeDocument/2006/relationships/image" Target="/word/media/9268dc1c-3c4e-4227-9e57-3cb7b2e367d1.png" Id="Ree710a2843ff49a2" /></Relationships>
</file>