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6968d0ed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8fd8628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Forge,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d6159b734401" /><Relationship Type="http://schemas.openxmlformats.org/officeDocument/2006/relationships/numbering" Target="/word/numbering.xml" Id="R880217de240a474f" /><Relationship Type="http://schemas.openxmlformats.org/officeDocument/2006/relationships/settings" Target="/word/settings.xml" Id="R3ab99f44ad744363" /><Relationship Type="http://schemas.openxmlformats.org/officeDocument/2006/relationships/image" Target="/word/media/aa043f39-da3f-405e-bf84-d98e51ad1897.png" Id="Rcdd98fd8628a40c3" /></Relationships>
</file>