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9c6483859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bd1347290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Stage Coach Woods,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6915d149a4238" /><Relationship Type="http://schemas.openxmlformats.org/officeDocument/2006/relationships/numbering" Target="/word/numbering.xml" Id="Rc4adb436a272483c" /><Relationship Type="http://schemas.openxmlformats.org/officeDocument/2006/relationships/settings" Target="/word/settings.xml" Id="Rf4ad999e57ed4913" /><Relationship Type="http://schemas.openxmlformats.org/officeDocument/2006/relationships/image" Target="/word/media/a5932e54-96fc-45a5-9812-b21ecdbc2009.png" Id="Rc33bd13472904b29" /></Relationships>
</file>