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760cb8f76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dca494398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Isaacs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13f70e13a4382" /><Relationship Type="http://schemas.openxmlformats.org/officeDocument/2006/relationships/numbering" Target="/word/numbering.xml" Id="R0c65a6b6958049eb" /><Relationship Type="http://schemas.openxmlformats.org/officeDocument/2006/relationships/settings" Target="/word/settings.xml" Id="R7fe5d7a370524de3" /><Relationship Type="http://schemas.openxmlformats.org/officeDocument/2006/relationships/image" Target="/word/media/a716c3ce-9e5a-4527-b01e-97924b11b663.png" Id="R0bbdca4943984b35" /></Relationships>
</file>