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d09134451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a90254b57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Park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e3b2363545fc" /><Relationship Type="http://schemas.openxmlformats.org/officeDocument/2006/relationships/numbering" Target="/word/numbering.xml" Id="R167485eab6cb4ec4" /><Relationship Type="http://schemas.openxmlformats.org/officeDocument/2006/relationships/settings" Target="/word/settings.xml" Id="Rcc0ba603e9a44873" /><Relationship Type="http://schemas.openxmlformats.org/officeDocument/2006/relationships/image" Target="/word/media/cd8e201c-46be-4ee7-a8d0-cc11b92c03e0.png" Id="R58fa90254b574008" /></Relationships>
</file>