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d42500f92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f2941038d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Statesborough,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6141bae5c4f23" /><Relationship Type="http://schemas.openxmlformats.org/officeDocument/2006/relationships/numbering" Target="/word/numbering.xml" Id="Re7192a5c870a4be7" /><Relationship Type="http://schemas.openxmlformats.org/officeDocument/2006/relationships/settings" Target="/word/settings.xml" Id="Rf8668131714546ed" /><Relationship Type="http://schemas.openxmlformats.org/officeDocument/2006/relationships/image" Target="/word/media/4a6ab79d-3b47-4efe-b360-886148e00f68.png" Id="Rf55f2941038d43b4" /></Relationships>
</file>