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f58d7df46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8ab49881b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Steamboat,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1560694f54719" /><Relationship Type="http://schemas.openxmlformats.org/officeDocument/2006/relationships/numbering" Target="/word/numbering.xml" Id="Rcc81a712e3334ffa" /><Relationship Type="http://schemas.openxmlformats.org/officeDocument/2006/relationships/settings" Target="/word/settings.xml" Id="Rdbb8d848a054436a" /><Relationship Type="http://schemas.openxmlformats.org/officeDocument/2006/relationships/image" Target="/word/media/e5abb842-6576-424f-a87c-3c40307d0595.png" Id="Rf5b8ab49881b441e" /></Relationships>
</file>