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64d00631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53d67720a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cfeb7493401b" /><Relationship Type="http://schemas.openxmlformats.org/officeDocument/2006/relationships/numbering" Target="/word/numbering.xml" Id="R5f9a04e5b83341af" /><Relationship Type="http://schemas.openxmlformats.org/officeDocument/2006/relationships/settings" Target="/word/settings.xml" Id="R851aabeb22a248f2" /><Relationship Type="http://schemas.openxmlformats.org/officeDocument/2006/relationships/image" Target="/word/media/a567d47c-311e-4073-9f80-577a7d521af6.png" Id="R8c053d67720a4fa8" /></Relationships>
</file>