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6ddf72206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707685ed9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Steeleville,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3f434573543db" /><Relationship Type="http://schemas.openxmlformats.org/officeDocument/2006/relationships/numbering" Target="/word/numbering.xml" Id="Rb6d593fbb4d04d59" /><Relationship Type="http://schemas.openxmlformats.org/officeDocument/2006/relationships/settings" Target="/word/settings.xml" Id="R4bc4e70d37774f01" /><Relationship Type="http://schemas.openxmlformats.org/officeDocument/2006/relationships/image" Target="/word/media/d0700a0f-40e8-460b-82b2-3f7689e923c6.png" Id="Rcdc707685ed94b91" /></Relationships>
</file>