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96cb8aa44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a7b4437bd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Stefaniga,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e82a117bf473c" /><Relationship Type="http://schemas.openxmlformats.org/officeDocument/2006/relationships/numbering" Target="/word/numbering.xml" Id="Rf9cd42c430fd4e4c" /><Relationship Type="http://schemas.openxmlformats.org/officeDocument/2006/relationships/settings" Target="/word/settings.xml" Id="Rf5ab900882ce45a8" /><Relationship Type="http://schemas.openxmlformats.org/officeDocument/2006/relationships/image" Target="/word/media/5f409a27-a44c-4d7a-9c07-5575cf572142.png" Id="R41ca7b4437bd4b8b" /></Relationships>
</file>