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f29b0bad5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e6038fbda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Stetlersville,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42245cead4369" /><Relationship Type="http://schemas.openxmlformats.org/officeDocument/2006/relationships/numbering" Target="/word/numbering.xml" Id="R3555768616424a74" /><Relationship Type="http://schemas.openxmlformats.org/officeDocument/2006/relationships/settings" Target="/word/settings.xml" Id="R6f3798d46062451e" /><Relationship Type="http://schemas.openxmlformats.org/officeDocument/2006/relationships/image" Target="/word/media/3536dd47-e3a4-470e-ba7b-d4f1fd0e367d.png" Id="Rff6e6038fbda4b55" /></Relationships>
</file>