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1fb8a7260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06cf337b1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Steubenville,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1d778f8d3486f" /><Relationship Type="http://schemas.openxmlformats.org/officeDocument/2006/relationships/numbering" Target="/word/numbering.xml" Id="R4e1223f7d1f14117" /><Relationship Type="http://schemas.openxmlformats.org/officeDocument/2006/relationships/settings" Target="/word/settings.xml" Id="R3c22cd5664974245" /><Relationship Type="http://schemas.openxmlformats.org/officeDocument/2006/relationships/image" Target="/word/media/e2c226a0-815f-4ad7-9675-4abd0a0e3dbc.png" Id="R01406cf337b1481f" /></Relationships>
</file>