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38b7cc32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416942615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c70bc9990479c" /><Relationship Type="http://schemas.openxmlformats.org/officeDocument/2006/relationships/numbering" Target="/word/numbering.xml" Id="Rcd72ff57919f448d" /><Relationship Type="http://schemas.openxmlformats.org/officeDocument/2006/relationships/settings" Target="/word/settings.xml" Id="R4bb0e4b094bd4b5b" /><Relationship Type="http://schemas.openxmlformats.org/officeDocument/2006/relationships/image" Target="/word/media/d5422232-6dca-4489-86c1-e6783d4e041c.png" Id="Rc374169426154bdc" /></Relationships>
</file>