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9b7134c21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e3f05490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a459e02944028" /><Relationship Type="http://schemas.openxmlformats.org/officeDocument/2006/relationships/numbering" Target="/word/numbering.xml" Id="R0d780227097b4bb2" /><Relationship Type="http://schemas.openxmlformats.org/officeDocument/2006/relationships/settings" Target="/word/settings.xml" Id="R452e995c2eb846ce" /><Relationship Type="http://schemas.openxmlformats.org/officeDocument/2006/relationships/image" Target="/word/media/add3c061-d310-4278-81ba-e3e437bb506c.png" Id="Rb9ee3f05490b49ae" /></Relationships>
</file>