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1bf23e68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e440cfa99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Stonecreek,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793c1f67e4314" /><Relationship Type="http://schemas.openxmlformats.org/officeDocument/2006/relationships/numbering" Target="/word/numbering.xml" Id="R1aac052473f8442a" /><Relationship Type="http://schemas.openxmlformats.org/officeDocument/2006/relationships/settings" Target="/word/settings.xml" Id="R57f9d076a0514d1e" /><Relationship Type="http://schemas.openxmlformats.org/officeDocument/2006/relationships/image" Target="/word/media/40bd6838-4472-4f72-bf7d-aa682d18e2ff.png" Id="Rf54e440cfa994921" /></Relationships>
</file>