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34038749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39eb9f6bf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Stonecrest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388b13c74aa2" /><Relationship Type="http://schemas.openxmlformats.org/officeDocument/2006/relationships/numbering" Target="/word/numbering.xml" Id="R39155df402804f3b" /><Relationship Type="http://schemas.openxmlformats.org/officeDocument/2006/relationships/settings" Target="/word/settings.xml" Id="R176d79644a534135" /><Relationship Type="http://schemas.openxmlformats.org/officeDocument/2006/relationships/image" Target="/word/media/7ddfd1ed-c46e-4abc-b423-b06e10791132.png" Id="Rfc639eb9f6bf406c" /></Relationships>
</file>