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00d8172fe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fefbf63af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Stonegate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f9e5e12f84e89" /><Relationship Type="http://schemas.openxmlformats.org/officeDocument/2006/relationships/numbering" Target="/word/numbering.xml" Id="R3a43e1b308ae49d4" /><Relationship Type="http://schemas.openxmlformats.org/officeDocument/2006/relationships/settings" Target="/word/settings.xml" Id="R7ebf36a758c141c3" /><Relationship Type="http://schemas.openxmlformats.org/officeDocument/2006/relationships/image" Target="/word/media/a98871ce-920a-40c7-bde6-59d556eccf00.png" Id="Rb54fefbf63af416e" /></Relationships>
</file>