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17f021d57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35b7ae752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Stonehedge Cliffs,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92da7136b4ea2" /><Relationship Type="http://schemas.openxmlformats.org/officeDocument/2006/relationships/numbering" Target="/word/numbering.xml" Id="R09b07cef339d4615" /><Relationship Type="http://schemas.openxmlformats.org/officeDocument/2006/relationships/settings" Target="/word/settings.xml" Id="Rbe56c51fccb0471d" /><Relationship Type="http://schemas.openxmlformats.org/officeDocument/2006/relationships/image" Target="/word/media/c05fc00c-38be-4fd4-88ea-d26606c10e17.png" Id="R10735b7ae7524108" /></Relationships>
</file>