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9a5502286b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4429dc781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Stonehouse,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bd13727bf4a4d" /><Relationship Type="http://schemas.openxmlformats.org/officeDocument/2006/relationships/numbering" Target="/word/numbering.xml" Id="Rd642d419e73a4887" /><Relationship Type="http://schemas.openxmlformats.org/officeDocument/2006/relationships/settings" Target="/word/settings.xml" Id="R65e5404e3785406d" /><Relationship Type="http://schemas.openxmlformats.org/officeDocument/2006/relationships/image" Target="/word/media/e2e58668-5974-4883-9468-f67bf7418405.png" Id="R60a4429dc781485f" /></Relationships>
</file>