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3bcb3b13c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d737dec50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Stones Orchard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f87ef2b644bb3" /><Relationship Type="http://schemas.openxmlformats.org/officeDocument/2006/relationships/numbering" Target="/word/numbering.xml" Id="R2f28a36f67a344d9" /><Relationship Type="http://schemas.openxmlformats.org/officeDocument/2006/relationships/settings" Target="/word/settings.xml" Id="R14e7269d2e014fb6" /><Relationship Type="http://schemas.openxmlformats.org/officeDocument/2006/relationships/image" Target="/word/media/4514bcd5-51be-4a16-88f0-1c11575c5bd4.png" Id="R6b9d737dec50454e" /></Relationships>
</file>