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646055783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12061fe6e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Creek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a434409ae43e5" /><Relationship Type="http://schemas.openxmlformats.org/officeDocument/2006/relationships/numbering" Target="/word/numbering.xml" Id="Rafa0d93a885c46be" /><Relationship Type="http://schemas.openxmlformats.org/officeDocument/2006/relationships/settings" Target="/word/settings.xml" Id="R1cc2c64a06c94722" /><Relationship Type="http://schemas.openxmlformats.org/officeDocument/2006/relationships/image" Target="/word/media/683966c1-1bcb-4702-9f3f-292b87a63f65.png" Id="Rf7212061fe6e42bb" /></Relationships>
</file>