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13a796015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89aa2a83e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Stoney Forest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aad1edba24c17" /><Relationship Type="http://schemas.openxmlformats.org/officeDocument/2006/relationships/numbering" Target="/word/numbering.xml" Id="R46d6b640f27844fe" /><Relationship Type="http://schemas.openxmlformats.org/officeDocument/2006/relationships/settings" Target="/word/settings.xml" Id="R1f28fa31045f4537" /><Relationship Type="http://schemas.openxmlformats.org/officeDocument/2006/relationships/image" Target="/word/media/55753d02-1870-4195-bcfd-c7e3ffa86894.png" Id="Ra6989aa2a83e42b4" /></Relationships>
</file>