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35da170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714407223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4375c0bee4ab1" /><Relationship Type="http://schemas.openxmlformats.org/officeDocument/2006/relationships/numbering" Target="/word/numbering.xml" Id="Rdcc5a73fcdda49fc" /><Relationship Type="http://schemas.openxmlformats.org/officeDocument/2006/relationships/settings" Target="/word/settings.xml" Id="Rd0777a528a2d4677" /><Relationship Type="http://schemas.openxmlformats.org/officeDocument/2006/relationships/image" Target="/word/media/6d093a48-35c3-4b28-a740-29427815cc00.png" Id="R1d77144072234aa7" /></Relationships>
</file>