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dc6d8f049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d3e1ea960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Hill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3041f59aa431d" /><Relationship Type="http://schemas.openxmlformats.org/officeDocument/2006/relationships/numbering" Target="/word/numbering.xml" Id="R2231b70606884f70" /><Relationship Type="http://schemas.openxmlformats.org/officeDocument/2006/relationships/settings" Target="/word/settings.xml" Id="R46ce286ce71c4fd1" /><Relationship Type="http://schemas.openxmlformats.org/officeDocument/2006/relationships/image" Target="/word/media/06b6e6f2-9bb8-4f5d-8d98-a7d84775e5a5.png" Id="R072d3e1ea9604ce5" /></Relationships>
</file>