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d9b91211b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70a80c75d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Stoops,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efe871942462a" /><Relationship Type="http://schemas.openxmlformats.org/officeDocument/2006/relationships/numbering" Target="/word/numbering.xml" Id="R0e53825ed2f2425b" /><Relationship Type="http://schemas.openxmlformats.org/officeDocument/2006/relationships/settings" Target="/word/settings.xml" Id="Rd45336a5eded483e" /><Relationship Type="http://schemas.openxmlformats.org/officeDocument/2006/relationships/image" Target="/word/media/10ee1864-7e9e-4fd1-9ed6-39d20559b60d.png" Id="Rc3470a80c75d406b" /></Relationships>
</file>