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1236cf391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765734160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Stowe Fork,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642677b24069" /><Relationship Type="http://schemas.openxmlformats.org/officeDocument/2006/relationships/numbering" Target="/word/numbering.xml" Id="R8585ebc02c8f4b4f" /><Relationship Type="http://schemas.openxmlformats.org/officeDocument/2006/relationships/settings" Target="/word/settings.xml" Id="R4fbadfce511d4010" /><Relationship Type="http://schemas.openxmlformats.org/officeDocument/2006/relationships/image" Target="/word/media/6a134e83-f59c-40e0-bb2e-3eecddfbc65b.png" Id="R8137657341604a22" /></Relationships>
</file>