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974271b0c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425aac4d8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Straight Mountain,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19be589d842b0" /><Relationship Type="http://schemas.openxmlformats.org/officeDocument/2006/relationships/numbering" Target="/word/numbering.xml" Id="R5de9901fe8e84d64" /><Relationship Type="http://schemas.openxmlformats.org/officeDocument/2006/relationships/settings" Target="/word/settings.xml" Id="R4b8e835d2a544afc" /><Relationship Type="http://schemas.openxmlformats.org/officeDocument/2006/relationships/image" Target="/word/media/492f92cb-ef4b-496c-a376-86ac7722adb9.png" Id="R427425aac4d8491a" /></Relationships>
</file>