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4db709a72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176424ed0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Streepy,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7d003d8804163" /><Relationship Type="http://schemas.openxmlformats.org/officeDocument/2006/relationships/numbering" Target="/word/numbering.xml" Id="R82131a6714a0495b" /><Relationship Type="http://schemas.openxmlformats.org/officeDocument/2006/relationships/settings" Target="/word/settings.xml" Id="Rd895feea59c24b0d" /><Relationship Type="http://schemas.openxmlformats.org/officeDocument/2006/relationships/image" Target="/word/media/055ebd91-f4b8-4d05-a7ac-eddb3ccf2483.png" Id="R660176424ed04828" /></Relationships>
</file>