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7d448563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4c91f9ce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Studebaker,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4fe7a04b44f2f" /><Relationship Type="http://schemas.openxmlformats.org/officeDocument/2006/relationships/numbering" Target="/word/numbering.xml" Id="R6ff0b8e41b3a4195" /><Relationship Type="http://schemas.openxmlformats.org/officeDocument/2006/relationships/settings" Target="/word/settings.xml" Id="R4db73ff0429a4e8b" /><Relationship Type="http://schemas.openxmlformats.org/officeDocument/2006/relationships/image" Target="/word/media/e07af3e2-e99f-4584-b6ea-db99d53d6155.png" Id="Re264c91f9ce5421a" /></Relationships>
</file>