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59ed5cfce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7b634841a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Sturms Mill,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cc8d6282de4988" /><Relationship Type="http://schemas.openxmlformats.org/officeDocument/2006/relationships/numbering" Target="/word/numbering.xml" Id="Re6e28cfa2f4a44d9" /><Relationship Type="http://schemas.openxmlformats.org/officeDocument/2006/relationships/settings" Target="/word/settings.xml" Id="R1ac6adfe6bd54460" /><Relationship Type="http://schemas.openxmlformats.org/officeDocument/2006/relationships/image" Target="/word/media/0054cd7c-d692-4577-93a3-37e885a77968.png" Id="R2d37b634841a43ab" /></Relationships>
</file>