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36ff12b1d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572c5e020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Sublett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5914658674314" /><Relationship Type="http://schemas.openxmlformats.org/officeDocument/2006/relationships/numbering" Target="/word/numbering.xml" Id="R5bd0f4eee6d4432b" /><Relationship Type="http://schemas.openxmlformats.org/officeDocument/2006/relationships/settings" Target="/word/settings.xml" Id="R1150ff75a4a34a68" /><Relationship Type="http://schemas.openxmlformats.org/officeDocument/2006/relationships/image" Target="/word/media/7a27b68d-2850-45e6-baf9-1f861a83a6ee.png" Id="Racf572c5e0204aec" /></Relationships>
</file>