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8f71ae42a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d99ab94b1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Sucker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6ee19f24c428d" /><Relationship Type="http://schemas.openxmlformats.org/officeDocument/2006/relationships/numbering" Target="/word/numbering.xml" Id="Rcab0641314d14937" /><Relationship Type="http://schemas.openxmlformats.org/officeDocument/2006/relationships/settings" Target="/word/settings.xml" Id="R9f41bb0fe53342a7" /><Relationship Type="http://schemas.openxmlformats.org/officeDocument/2006/relationships/image" Target="/word/media/4ad1db47-d62e-4d73-8029-6953cf21be19.png" Id="R46cd99ab94b14304" /></Relationships>
</file>