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4a886a6da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f8ee31832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Sudden Valley,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9c165d9cb4f3f" /><Relationship Type="http://schemas.openxmlformats.org/officeDocument/2006/relationships/numbering" Target="/word/numbering.xml" Id="R0393e0e3d8dd41a4" /><Relationship Type="http://schemas.openxmlformats.org/officeDocument/2006/relationships/settings" Target="/word/settings.xml" Id="R13cdd1ffaa23426a" /><Relationship Type="http://schemas.openxmlformats.org/officeDocument/2006/relationships/image" Target="/word/media/f4d0c585-b1d7-4e8f-b730-22bd29ffed54.png" Id="Rffff8ee31832494b" /></Relationships>
</file>